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5F" w:rsidRPr="007D105F" w:rsidRDefault="007D105F" w:rsidP="007D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05F">
        <w:rPr>
          <w:rFonts w:ascii="Times New Roman" w:hAnsi="Times New Roman" w:cs="Times New Roman"/>
          <w:sz w:val="28"/>
          <w:szCs w:val="28"/>
        </w:rPr>
        <w:t>Конспект тренировочного занятия</w:t>
      </w:r>
    </w:p>
    <w:tbl>
      <w:tblPr>
        <w:tblStyle w:val="a3"/>
        <w:tblW w:w="10273" w:type="dxa"/>
        <w:tblInd w:w="-526" w:type="dxa"/>
        <w:tblLook w:val="04A0"/>
      </w:tblPr>
      <w:tblGrid>
        <w:gridCol w:w="2235"/>
        <w:gridCol w:w="2490"/>
        <w:gridCol w:w="2355"/>
        <w:gridCol w:w="3193"/>
      </w:tblGrid>
      <w:tr w:rsidR="007D105F" w:rsidTr="00080FE2">
        <w:tc>
          <w:tcPr>
            <w:tcW w:w="2235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5F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8038" w:type="dxa"/>
            <w:gridSpan w:val="3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Наталья Сергеевна</w:t>
            </w:r>
          </w:p>
        </w:tc>
      </w:tr>
      <w:tr w:rsidR="007D105F" w:rsidTr="00080FE2">
        <w:tc>
          <w:tcPr>
            <w:tcW w:w="2235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5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 по расписанию</w:t>
            </w:r>
          </w:p>
        </w:tc>
        <w:tc>
          <w:tcPr>
            <w:tcW w:w="8038" w:type="dxa"/>
            <w:gridSpan w:val="3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5F" w:rsidTr="00080FE2">
        <w:tc>
          <w:tcPr>
            <w:tcW w:w="2235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38" w:type="dxa"/>
            <w:gridSpan w:val="3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</w:tr>
      <w:tr w:rsidR="007D105F" w:rsidTr="00080FE2">
        <w:tc>
          <w:tcPr>
            <w:tcW w:w="2235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тренировки</w:t>
            </w:r>
          </w:p>
        </w:tc>
        <w:tc>
          <w:tcPr>
            <w:tcW w:w="8038" w:type="dxa"/>
            <w:gridSpan w:val="3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</w:tr>
      <w:tr w:rsidR="007D105F" w:rsidTr="00080FE2">
        <w:tc>
          <w:tcPr>
            <w:tcW w:w="4725" w:type="dxa"/>
            <w:gridSpan w:val="2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5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93" w:type="dxa"/>
          </w:tcPr>
          <w:p w:rsidR="007D105F" w:rsidRPr="007D105F" w:rsidRDefault="007D105F" w:rsidP="007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D105F" w:rsidTr="00080FE2">
        <w:tc>
          <w:tcPr>
            <w:tcW w:w="10273" w:type="dxa"/>
            <w:gridSpan w:val="4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(разминка)</w:t>
            </w:r>
          </w:p>
        </w:tc>
      </w:tr>
      <w:tr w:rsidR="007D105F" w:rsidTr="00080FE2">
        <w:tc>
          <w:tcPr>
            <w:tcW w:w="4725" w:type="dxa"/>
            <w:gridSpan w:val="2"/>
          </w:tcPr>
          <w:p w:rsidR="007D105F" w:rsidRPr="00F2603D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F2603D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 на месте</w:t>
            </w:r>
          </w:p>
          <w:p w:rsidR="007D105F" w:rsidRPr="00F2603D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Прыжки вверх на 2-х ногах на месте</w:t>
            </w:r>
          </w:p>
          <w:p w:rsid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Прыжки вверх на одной ноге на месте</w:t>
            </w:r>
          </w:p>
          <w:p w:rsidR="00611524" w:rsidRPr="00F2603D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Пружинка</w:t>
            </w:r>
          </w:p>
          <w:p w:rsidR="00F2603D" w:rsidRP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Прыжки из приседа в присед</w:t>
            </w:r>
          </w:p>
          <w:p w:rsid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группировке «мячик»</w:t>
            </w:r>
          </w:p>
          <w:p w:rsidR="00611524" w:rsidRPr="00F2603D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Прыжки в упоре лежа</w:t>
            </w:r>
            <w:r w:rsidR="00611524"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руках, на согнутых, через отжимания</w:t>
            </w:r>
            <w:proofErr w:type="gramEnd"/>
          </w:p>
          <w:p w:rsidR="00080FE2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080FE2" w:rsidRP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24">
              <w:rPr>
                <w:rFonts w:ascii="Times New Roman" w:hAnsi="Times New Roman" w:cs="Times New Roman"/>
                <w:sz w:val="24"/>
                <w:szCs w:val="24"/>
              </w:rPr>
              <w:t>Махи ногами, лежа на полу во все стороны</w:t>
            </w:r>
          </w:p>
        </w:tc>
        <w:tc>
          <w:tcPr>
            <w:tcW w:w="2355" w:type="dxa"/>
          </w:tcPr>
          <w:p w:rsidR="007D105F" w:rsidRPr="00F2603D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3 подхода  по 30 сек.</w:t>
            </w:r>
          </w:p>
          <w:p w:rsidR="00F2603D" w:rsidRP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F2603D" w:rsidRP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50+50</w:t>
            </w:r>
          </w:p>
          <w:p w:rsidR="00611524" w:rsidRDefault="00611524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F2603D" w:rsidRPr="00F2603D" w:rsidRDefault="00F2603D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3 подхода по 10 прыжков</w:t>
            </w:r>
          </w:p>
          <w:p w:rsidR="00F2603D" w:rsidRDefault="00F2603D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3 подхода по 10 прыжков</w:t>
            </w:r>
          </w:p>
          <w:p w:rsidR="00611524" w:rsidRDefault="00611524" w:rsidP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611524" w:rsidRDefault="00611524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Default="00080FE2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24" w:rsidRPr="00F2603D" w:rsidRDefault="00611524" w:rsidP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 каждой ногой</w:t>
            </w:r>
          </w:p>
        </w:tc>
        <w:tc>
          <w:tcPr>
            <w:tcW w:w="3193" w:type="dxa"/>
          </w:tcPr>
          <w:p w:rsidR="007D105F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скорость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напряженно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7D105F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качество и на скорость</w:t>
            </w:r>
          </w:p>
        </w:tc>
      </w:tr>
      <w:tr w:rsidR="007D105F" w:rsidTr="00080FE2">
        <w:tc>
          <w:tcPr>
            <w:tcW w:w="10273" w:type="dxa"/>
            <w:gridSpan w:val="4"/>
          </w:tcPr>
          <w:p w:rsidR="007D105F" w:rsidRPr="00F2603D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3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D105F" w:rsidTr="00080FE2">
        <w:tc>
          <w:tcPr>
            <w:tcW w:w="4725" w:type="dxa"/>
            <w:gridSpan w:val="2"/>
          </w:tcPr>
          <w:p w:rsidR="00532E8C" w:rsidRDefault="008716FE" w:rsidP="00532E8C">
            <w:hyperlink r:id="rId5" w:history="1">
              <w:r w:rsidR="00532E8C">
                <w:rPr>
                  <w:rStyle w:val="a5"/>
                </w:rPr>
                <w:t>https://goodlooker.ru/uprazhnenia-dlya-osanki.html</w:t>
              </w:r>
            </w:hyperlink>
          </w:p>
          <w:p w:rsidR="00F2603D" w:rsidRPr="00F2603D" w:rsidRDefault="00F2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11524" w:rsidRPr="00F2603D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7E14E1" w:rsidRPr="007D105F" w:rsidRDefault="007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5F" w:rsidTr="00080FE2">
        <w:tc>
          <w:tcPr>
            <w:tcW w:w="10273" w:type="dxa"/>
            <w:gridSpan w:val="4"/>
          </w:tcPr>
          <w:p w:rsidR="007D105F" w:rsidRPr="007D105F" w:rsidRDefault="007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D105F" w:rsidTr="00080FE2">
        <w:tc>
          <w:tcPr>
            <w:tcW w:w="4725" w:type="dxa"/>
            <w:gridSpan w:val="2"/>
          </w:tcPr>
          <w:p w:rsidR="00080FE2" w:rsidRPr="00080FE2" w:rsidRDefault="00080FE2" w:rsidP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 xml:space="preserve">ОФП: </w:t>
            </w: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Отжимания с удержанием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Пресс «складка»</w:t>
            </w:r>
          </w:p>
          <w:p w:rsidR="00611524" w:rsidRPr="00080FE2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голову «лодочка»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24" w:rsidRP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24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080FE2" w:rsidRDefault="00080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Выпрыгивания из упора лежа через упор присев</w:t>
            </w:r>
          </w:p>
        </w:tc>
        <w:tc>
          <w:tcPr>
            <w:tcW w:w="2355" w:type="dxa"/>
          </w:tcPr>
          <w:p w:rsidR="00611524" w:rsidRDefault="0061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20</w:t>
            </w: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2 подхода  по 20 раз</w:t>
            </w:r>
          </w:p>
          <w:p w:rsidR="00080FE2" w:rsidRP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3 подхода по 40 раз</w:t>
            </w: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611524" w:rsidRDefault="00611524" w:rsidP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080FE2" w:rsidRDefault="00080FE2" w:rsidP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100 поднять, 100 удержать</w:t>
            </w:r>
            <w:r w:rsidR="00611524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611524" w:rsidRDefault="00611524" w:rsidP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 минуте</w:t>
            </w:r>
          </w:p>
          <w:p w:rsidR="00080FE2" w:rsidRPr="00080FE2" w:rsidRDefault="00080FE2" w:rsidP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подхода по 1 минуте</w:t>
            </w:r>
          </w:p>
        </w:tc>
        <w:tc>
          <w:tcPr>
            <w:tcW w:w="3193" w:type="dxa"/>
          </w:tcPr>
          <w:p w:rsidR="007D105F" w:rsidRPr="00080FE2" w:rsidRDefault="007D105F">
            <w:pPr>
              <w:rPr>
                <w:rFonts w:ascii="Times New Roman" w:hAnsi="Times New Roman" w:cs="Times New Roman"/>
              </w:rPr>
            </w:pP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8C" w:rsidRDefault="0053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E2" w:rsidRP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колени согнуты, руки за головой, локтями касаемся колен</w:t>
            </w:r>
          </w:p>
          <w:p w:rsidR="00080FE2" w:rsidRPr="00080FE2" w:rsidRDefault="000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sz w:val="24"/>
                <w:szCs w:val="24"/>
              </w:rPr>
              <w:t>ноги прямые, стараться не касаться пола ногами</w:t>
            </w:r>
          </w:p>
        </w:tc>
      </w:tr>
    </w:tbl>
    <w:p w:rsidR="007D105F" w:rsidRDefault="007D105F">
      <w:pPr>
        <w:rPr>
          <w:rFonts w:ascii="Times New Roman" w:hAnsi="Times New Roman" w:cs="Times New Roman"/>
          <w:sz w:val="28"/>
          <w:szCs w:val="28"/>
        </w:rPr>
      </w:pPr>
    </w:p>
    <w:p w:rsidR="007D105F" w:rsidRPr="007D105F" w:rsidRDefault="007D105F">
      <w:pPr>
        <w:rPr>
          <w:rFonts w:ascii="Times New Roman" w:hAnsi="Times New Roman" w:cs="Times New Roman"/>
          <w:sz w:val="28"/>
          <w:szCs w:val="28"/>
        </w:rPr>
      </w:pPr>
    </w:p>
    <w:sectPr w:rsidR="007D105F" w:rsidRPr="007D105F" w:rsidSect="00BB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65"/>
    <w:multiLevelType w:val="hybridMultilevel"/>
    <w:tmpl w:val="222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5F"/>
    <w:rsid w:val="00080FE2"/>
    <w:rsid w:val="002C1B25"/>
    <w:rsid w:val="00382764"/>
    <w:rsid w:val="00460354"/>
    <w:rsid w:val="00532E8C"/>
    <w:rsid w:val="00611524"/>
    <w:rsid w:val="0076754E"/>
    <w:rsid w:val="007D105F"/>
    <w:rsid w:val="007E14E1"/>
    <w:rsid w:val="008716FE"/>
    <w:rsid w:val="00BB2481"/>
    <w:rsid w:val="00EB4A0B"/>
    <w:rsid w:val="00F2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0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2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dlooker.ru/uprazhnenia-dlya-osan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2</cp:revision>
  <dcterms:created xsi:type="dcterms:W3CDTF">2020-04-30T06:30:00Z</dcterms:created>
  <dcterms:modified xsi:type="dcterms:W3CDTF">2020-04-30T06:30:00Z</dcterms:modified>
</cp:coreProperties>
</file>